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B03" w:rsidRPr="00AE20D3" w:rsidRDefault="00304081" w:rsidP="00304081">
      <w:pPr>
        <w:jc w:val="center"/>
        <w:rPr>
          <w:rFonts w:ascii="Century Gothic" w:hAnsi="Century Gothic"/>
          <w:sz w:val="24"/>
          <w:szCs w:val="24"/>
        </w:rPr>
      </w:pPr>
      <w:r w:rsidRPr="00AE20D3">
        <w:rPr>
          <w:rFonts w:ascii="Century Gothic" w:hAnsi="Century Gothic"/>
          <w:sz w:val="24"/>
          <w:szCs w:val="24"/>
        </w:rPr>
        <w:t xml:space="preserve">Geometry </w:t>
      </w:r>
    </w:p>
    <w:p w:rsidR="00304081" w:rsidRPr="00AE20D3" w:rsidRDefault="00304081" w:rsidP="00304081">
      <w:pPr>
        <w:jc w:val="center"/>
        <w:rPr>
          <w:rFonts w:ascii="Century Gothic" w:hAnsi="Century Gothic"/>
          <w:sz w:val="24"/>
          <w:szCs w:val="24"/>
        </w:rPr>
      </w:pPr>
      <w:r w:rsidRPr="00AE20D3">
        <w:rPr>
          <w:rFonts w:ascii="Century Gothic" w:hAnsi="Century Gothic"/>
          <w:sz w:val="24"/>
          <w:szCs w:val="24"/>
        </w:rPr>
        <w:t>Chapter 7</w:t>
      </w:r>
      <w:r w:rsidR="00AE20D3" w:rsidRPr="00AE20D3">
        <w:rPr>
          <w:rFonts w:ascii="Century Gothic" w:hAnsi="Century Gothic"/>
          <w:sz w:val="24"/>
          <w:szCs w:val="24"/>
        </w:rPr>
        <w:t xml:space="preserve">:  Transformations </w:t>
      </w:r>
    </w:p>
    <w:tbl>
      <w:tblPr>
        <w:tblStyle w:val="TableGrid"/>
        <w:tblW w:w="0" w:type="auto"/>
        <w:tblLook w:val="04A0"/>
      </w:tblPr>
      <w:tblGrid>
        <w:gridCol w:w="3618"/>
        <w:gridCol w:w="5958"/>
      </w:tblGrid>
      <w:tr w:rsidR="00304081" w:rsidRPr="00AE20D3" w:rsidTr="00AE20D3">
        <w:tc>
          <w:tcPr>
            <w:tcW w:w="3618" w:type="dxa"/>
          </w:tcPr>
          <w:p w:rsidR="00304081" w:rsidRPr="00AE20D3" w:rsidRDefault="00304081" w:rsidP="0030408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E20D3">
              <w:rPr>
                <w:rFonts w:ascii="Century Gothic" w:hAnsi="Century Gothic"/>
                <w:sz w:val="24"/>
                <w:szCs w:val="24"/>
              </w:rPr>
              <w:t>Day 1</w:t>
            </w:r>
          </w:p>
        </w:tc>
        <w:tc>
          <w:tcPr>
            <w:tcW w:w="5958" w:type="dxa"/>
          </w:tcPr>
          <w:p w:rsidR="00304081" w:rsidRPr="00AE20D3" w:rsidRDefault="00304081" w:rsidP="0030408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E20D3">
              <w:rPr>
                <w:rFonts w:ascii="Century Gothic" w:hAnsi="Century Gothic"/>
                <w:sz w:val="24"/>
                <w:szCs w:val="24"/>
              </w:rPr>
              <w:t>7.1</w:t>
            </w:r>
            <w:r w:rsidR="00AE20D3" w:rsidRPr="00AE20D3">
              <w:rPr>
                <w:rFonts w:ascii="Century Gothic" w:hAnsi="Century Gothic"/>
                <w:sz w:val="24"/>
                <w:szCs w:val="24"/>
              </w:rPr>
              <w:t>:  Rigid Motion in a Plane</w:t>
            </w:r>
          </w:p>
          <w:p w:rsidR="00304081" w:rsidRPr="00AE20D3" w:rsidRDefault="00467212" w:rsidP="0030408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Pg. 399 12-30 all</w:t>
            </w:r>
          </w:p>
          <w:p w:rsidR="00304081" w:rsidRPr="00AE20D3" w:rsidRDefault="00304081" w:rsidP="0030408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04081" w:rsidRPr="00AE20D3" w:rsidTr="00AE20D3">
        <w:tc>
          <w:tcPr>
            <w:tcW w:w="3618" w:type="dxa"/>
          </w:tcPr>
          <w:p w:rsidR="00304081" w:rsidRPr="00AE20D3" w:rsidRDefault="00304081" w:rsidP="0030408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E20D3">
              <w:rPr>
                <w:rFonts w:ascii="Century Gothic" w:hAnsi="Century Gothic"/>
                <w:sz w:val="24"/>
                <w:szCs w:val="24"/>
              </w:rPr>
              <w:t>Day 2</w:t>
            </w:r>
          </w:p>
        </w:tc>
        <w:tc>
          <w:tcPr>
            <w:tcW w:w="5958" w:type="dxa"/>
          </w:tcPr>
          <w:p w:rsidR="00304081" w:rsidRPr="00AE20D3" w:rsidRDefault="00304081" w:rsidP="0030408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E20D3">
              <w:rPr>
                <w:rFonts w:ascii="Century Gothic" w:hAnsi="Century Gothic"/>
                <w:sz w:val="24"/>
                <w:szCs w:val="24"/>
              </w:rPr>
              <w:t>7.1</w:t>
            </w:r>
            <w:r w:rsidR="00AE20D3" w:rsidRPr="00AE20D3">
              <w:rPr>
                <w:rFonts w:ascii="Century Gothic" w:hAnsi="Century Gothic"/>
                <w:sz w:val="24"/>
                <w:szCs w:val="24"/>
              </w:rPr>
              <w:t>:  Rigid Motion in a Plane</w:t>
            </w:r>
          </w:p>
          <w:p w:rsidR="00304081" w:rsidRPr="00AE20D3" w:rsidRDefault="00467212" w:rsidP="0030408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Worksheet </w:t>
            </w:r>
          </w:p>
          <w:p w:rsidR="00304081" w:rsidRPr="00AE20D3" w:rsidRDefault="00304081" w:rsidP="0030408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04081" w:rsidRPr="00AE20D3" w:rsidTr="00AE20D3">
        <w:tc>
          <w:tcPr>
            <w:tcW w:w="3618" w:type="dxa"/>
          </w:tcPr>
          <w:p w:rsidR="00304081" w:rsidRPr="00AE20D3" w:rsidRDefault="00304081" w:rsidP="0030408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E20D3">
              <w:rPr>
                <w:rFonts w:ascii="Century Gothic" w:hAnsi="Century Gothic"/>
                <w:sz w:val="24"/>
                <w:szCs w:val="24"/>
              </w:rPr>
              <w:t>Day 3</w:t>
            </w:r>
          </w:p>
        </w:tc>
        <w:tc>
          <w:tcPr>
            <w:tcW w:w="5958" w:type="dxa"/>
          </w:tcPr>
          <w:p w:rsidR="00304081" w:rsidRPr="00AE20D3" w:rsidRDefault="00304081" w:rsidP="0030408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E20D3">
              <w:rPr>
                <w:rFonts w:ascii="Century Gothic" w:hAnsi="Century Gothic"/>
                <w:sz w:val="24"/>
                <w:szCs w:val="24"/>
              </w:rPr>
              <w:t>7.2</w:t>
            </w:r>
            <w:r w:rsidR="00AE20D3" w:rsidRPr="00AE20D3">
              <w:rPr>
                <w:rFonts w:ascii="Century Gothic" w:hAnsi="Century Gothic"/>
                <w:sz w:val="24"/>
                <w:szCs w:val="24"/>
              </w:rPr>
              <w:t xml:space="preserve">: Reflections </w:t>
            </w:r>
          </w:p>
          <w:p w:rsidR="00304081" w:rsidRPr="00AE20D3" w:rsidRDefault="00467212" w:rsidP="0030408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Pg. 407 3-29 all</w:t>
            </w:r>
          </w:p>
          <w:p w:rsidR="00304081" w:rsidRPr="00AE20D3" w:rsidRDefault="00304081" w:rsidP="0030408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04081" w:rsidRPr="00AE20D3" w:rsidTr="00AE20D3">
        <w:tc>
          <w:tcPr>
            <w:tcW w:w="3618" w:type="dxa"/>
          </w:tcPr>
          <w:p w:rsidR="00304081" w:rsidRPr="00AE20D3" w:rsidRDefault="00304081" w:rsidP="0030408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E20D3">
              <w:rPr>
                <w:rFonts w:ascii="Century Gothic" w:hAnsi="Century Gothic"/>
                <w:sz w:val="24"/>
                <w:szCs w:val="24"/>
              </w:rPr>
              <w:t>Day 4</w:t>
            </w:r>
          </w:p>
        </w:tc>
        <w:tc>
          <w:tcPr>
            <w:tcW w:w="5958" w:type="dxa"/>
          </w:tcPr>
          <w:p w:rsidR="00304081" w:rsidRPr="00AE20D3" w:rsidRDefault="00304081" w:rsidP="0030408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E20D3">
              <w:rPr>
                <w:rFonts w:ascii="Century Gothic" w:hAnsi="Century Gothic"/>
                <w:sz w:val="24"/>
                <w:szCs w:val="24"/>
              </w:rPr>
              <w:t>7.2</w:t>
            </w:r>
            <w:r w:rsidR="00AE20D3" w:rsidRPr="00AE20D3">
              <w:rPr>
                <w:rFonts w:ascii="Century Gothic" w:hAnsi="Century Gothic"/>
                <w:sz w:val="24"/>
                <w:szCs w:val="24"/>
              </w:rPr>
              <w:t>: Reflections</w:t>
            </w:r>
          </w:p>
          <w:p w:rsidR="00304081" w:rsidRPr="00AE20D3" w:rsidRDefault="00467212" w:rsidP="0030408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Worksheet </w:t>
            </w:r>
          </w:p>
          <w:p w:rsidR="00304081" w:rsidRPr="00AE20D3" w:rsidRDefault="00304081" w:rsidP="0030408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04081" w:rsidRPr="00AE20D3" w:rsidTr="00AE20D3">
        <w:tc>
          <w:tcPr>
            <w:tcW w:w="3618" w:type="dxa"/>
          </w:tcPr>
          <w:p w:rsidR="00304081" w:rsidRPr="00AE20D3" w:rsidRDefault="00304081" w:rsidP="0030408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E20D3">
              <w:rPr>
                <w:rFonts w:ascii="Century Gothic" w:hAnsi="Century Gothic"/>
                <w:sz w:val="24"/>
                <w:szCs w:val="24"/>
              </w:rPr>
              <w:t>Day 5</w:t>
            </w:r>
          </w:p>
        </w:tc>
        <w:tc>
          <w:tcPr>
            <w:tcW w:w="5958" w:type="dxa"/>
          </w:tcPr>
          <w:p w:rsidR="00304081" w:rsidRPr="00AE20D3" w:rsidRDefault="00304081" w:rsidP="0030408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E20D3">
              <w:rPr>
                <w:rFonts w:ascii="Century Gothic" w:hAnsi="Century Gothic"/>
                <w:sz w:val="24"/>
                <w:szCs w:val="24"/>
              </w:rPr>
              <w:t>7.3</w:t>
            </w:r>
            <w:r w:rsidR="00AE20D3" w:rsidRPr="00AE20D3">
              <w:rPr>
                <w:rFonts w:ascii="Century Gothic" w:hAnsi="Century Gothic"/>
                <w:sz w:val="24"/>
                <w:szCs w:val="24"/>
              </w:rPr>
              <w:t xml:space="preserve">: Rotations </w:t>
            </w:r>
          </w:p>
          <w:p w:rsidR="00304081" w:rsidRPr="00AE20D3" w:rsidRDefault="00467212" w:rsidP="0030408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Pg. 416 2-19 all, 25-29 all</w:t>
            </w:r>
          </w:p>
          <w:p w:rsidR="00304081" w:rsidRPr="00AE20D3" w:rsidRDefault="00304081" w:rsidP="0030408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04081" w:rsidRPr="00AE20D3" w:rsidTr="00AE20D3">
        <w:tc>
          <w:tcPr>
            <w:tcW w:w="3618" w:type="dxa"/>
          </w:tcPr>
          <w:p w:rsidR="00304081" w:rsidRPr="00AE20D3" w:rsidRDefault="00304081" w:rsidP="0030408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E20D3">
              <w:rPr>
                <w:rFonts w:ascii="Century Gothic" w:hAnsi="Century Gothic"/>
                <w:sz w:val="24"/>
                <w:szCs w:val="24"/>
              </w:rPr>
              <w:t>Day 6</w:t>
            </w:r>
          </w:p>
        </w:tc>
        <w:tc>
          <w:tcPr>
            <w:tcW w:w="5958" w:type="dxa"/>
          </w:tcPr>
          <w:p w:rsidR="00304081" w:rsidRPr="00AE20D3" w:rsidRDefault="00304081" w:rsidP="0030408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E20D3">
              <w:rPr>
                <w:rFonts w:ascii="Century Gothic" w:hAnsi="Century Gothic"/>
                <w:sz w:val="24"/>
                <w:szCs w:val="24"/>
              </w:rPr>
              <w:t>7.3</w:t>
            </w:r>
            <w:r w:rsidR="00AE20D3" w:rsidRPr="00AE20D3">
              <w:rPr>
                <w:rFonts w:ascii="Century Gothic" w:hAnsi="Century Gothic"/>
                <w:sz w:val="24"/>
                <w:szCs w:val="24"/>
              </w:rPr>
              <w:t>: Rotations</w:t>
            </w:r>
          </w:p>
          <w:p w:rsidR="00304081" w:rsidRPr="00AE20D3" w:rsidRDefault="00467212" w:rsidP="0030408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Worksheet </w:t>
            </w:r>
          </w:p>
          <w:p w:rsidR="00304081" w:rsidRPr="00AE20D3" w:rsidRDefault="00304081" w:rsidP="0030408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04081" w:rsidRPr="00AE20D3" w:rsidTr="00AE20D3">
        <w:tc>
          <w:tcPr>
            <w:tcW w:w="3618" w:type="dxa"/>
          </w:tcPr>
          <w:p w:rsidR="00304081" w:rsidRPr="00AE20D3" w:rsidRDefault="00304081" w:rsidP="0030408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E20D3">
              <w:rPr>
                <w:rFonts w:ascii="Century Gothic" w:hAnsi="Century Gothic"/>
                <w:sz w:val="24"/>
                <w:szCs w:val="24"/>
              </w:rPr>
              <w:t>Day 7</w:t>
            </w:r>
          </w:p>
        </w:tc>
        <w:tc>
          <w:tcPr>
            <w:tcW w:w="5958" w:type="dxa"/>
          </w:tcPr>
          <w:p w:rsidR="00304081" w:rsidRPr="00AE20D3" w:rsidRDefault="00304081" w:rsidP="0030408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E20D3">
              <w:rPr>
                <w:rFonts w:ascii="Century Gothic" w:hAnsi="Century Gothic"/>
                <w:sz w:val="24"/>
                <w:szCs w:val="24"/>
              </w:rPr>
              <w:t>7.4</w:t>
            </w:r>
            <w:r w:rsidR="00AE20D3" w:rsidRPr="00AE20D3">
              <w:rPr>
                <w:rFonts w:ascii="Century Gothic" w:hAnsi="Century Gothic"/>
                <w:sz w:val="24"/>
                <w:szCs w:val="24"/>
              </w:rPr>
              <w:t>: Translations and Vectors</w:t>
            </w:r>
          </w:p>
          <w:p w:rsidR="00304081" w:rsidRPr="00AE20D3" w:rsidRDefault="00467212" w:rsidP="0030408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Pg. 425 15-34 all</w:t>
            </w:r>
          </w:p>
          <w:p w:rsidR="00304081" w:rsidRPr="00AE20D3" w:rsidRDefault="00304081" w:rsidP="0030408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04081" w:rsidRPr="00AE20D3" w:rsidTr="00AE20D3">
        <w:tc>
          <w:tcPr>
            <w:tcW w:w="3618" w:type="dxa"/>
          </w:tcPr>
          <w:p w:rsidR="00304081" w:rsidRPr="00AE20D3" w:rsidRDefault="00304081" w:rsidP="0030408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E20D3">
              <w:rPr>
                <w:rFonts w:ascii="Century Gothic" w:hAnsi="Century Gothic"/>
                <w:sz w:val="24"/>
                <w:szCs w:val="24"/>
              </w:rPr>
              <w:t>Day 8</w:t>
            </w:r>
          </w:p>
        </w:tc>
        <w:tc>
          <w:tcPr>
            <w:tcW w:w="5958" w:type="dxa"/>
          </w:tcPr>
          <w:p w:rsidR="00304081" w:rsidRPr="00AE20D3" w:rsidRDefault="00304081" w:rsidP="0030408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E20D3">
              <w:rPr>
                <w:rFonts w:ascii="Century Gothic" w:hAnsi="Century Gothic"/>
                <w:sz w:val="24"/>
                <w:szCs w:val="24"/>
              </w:rPr>
              <w:t>7.5</w:t>
            </w:r>
            <w:r w:rsidR="00AE20D3" w:rsidRPr="00AE20D3">
              <w:rPr>
                <w:rFonts w:ascii="Century Gothic" w:hAnsi="Century Gothic"/>
                <w:sz w:val="24"/>
                <w:szCs w:val="24"/>
              </w:rPr>
              <w:t xml:space="preserve">:  Glide Reflections and Compositions </w:t>
            </w:r>
          </w:p>
          <w:p w:rsidR="00304081" w:rsidRPr="00AE20D3" w:rsidRDefault="00467212" w:rsidP="0030408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Pg.  433 9-25 all</w:t>
            </w:r>
          </w:p>
          <w:p w:rsidR="00304081" w:rsidRPr="00AE20D3" w:rsidRDefault="00304081" w:rsidP="0030408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04081" w:rsidRPr="00AE20D3" w:rsidTr="00AE20D3">
        <w:tc>
          <w:tcPr>
            <w:tcW w:w="3618" w:type="dxa"/>
          </w:tcPr>
          <w:p w:rsidR="00304081" w:rsidRPr="00AE20D3" w:rsidRDefault="00304081" w:rsidP="0030408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E20D3">
              <w:rPr>
                <w:rFonts w:ascii="Century Gothic" w:hAnsi="Century Gothic"/>
                <w:sz w:val="24"/>
                <w:szCs w:val="24"/>
              </w:rPr>
              <w:t>Day 9</w:t>
            </w:r>
          </w:p>
        </w:tc>
        <w:tc>
          <w:tcPr>
            <w:tcW w:w="5958" w:type="dxa"/>
          </w:tcPr>
          <w:p w:rsidR="00304081" w:rsidRPr="00AE20D3" w:rsidRDefault="00304081" w:rsidP="0030408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E20D3">
              <w:rPr>
                <w:rFonts w:ascii="Century Gothic" w:hAnsi="Century Gothic"/>
                <w:sz w:val="24"/>
                <w:szCs w:val="24"/>
              </w:rPr>
              <w:t>7.5</w:t>
            </w:r>
            <w:r w:rsidR="00AE20D3" w:rsidRPr="00AE20D3">
              <w:rPr>
                <w:rFonts w:ascii="Century Gothic" w:hAnsi="Century Gothic"/>
                <w:sz w:val="24"/>
                <w:szCs w:val="24"/>
              </w:rPr>
              <w:t>:  Glide Reflections and Compositions</w:t>
            </w:r>
          </w:p>
          <w:p w:rsidR="00304081" w:rsidRPr="00AE20D3" w:rsidRDefault="00467212" w:rsidP="0030408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Worksheet</w:t>
            </w:r>
          </w:p>
          <w:p w:rsidR="00304081" w:rsidRPr="00AE20D3" w:rsidRDefault="00304081" w:rsidP="0030408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04081" w:rsidRPr="00AE20D3" w:rsidTr="00AE20D3">
        <w:tc>
          <w:tcPr>
            <w:tcW w:w="3618" w:type="dxa"/>
          </w:tcPr>
          <w:p w:rsidR="00304081" w:rsidRPr="00AE20D3" w:rsidRDefault="00304081" w:rsidP="0030408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E20D3">
              <w:rPr>
                <w:rFonts w:ascii="Century Gothic" w:hAnsi="Century Gothic"/>
                <w:sz w:val="24"/>
                <w:szCs w:val="24"/>
              </w:rPr>
              <w:t>Day 10</w:t>
            </w:r>
          </w:p>
        </w:tc>
        <w:tc>
          <w:tcPr>
            <w:tcW w:w="5958" w:type="dxa"/>
          </w:tcPr>
          <w:p w:rsidR="00304081" w:rsidRPr="00AE20D3" w:rsidRDefault="00304081" w:rsidP="0030408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E20D3">
              <w:rPr>
                <w:rFonts w:ascii="Century Gothic" w:hAnsi="Century Gothic"/>
                <w:sz w:val="24"/>
                <w:szCs w:val="24"/>
              </w:rPr>
              <w:t>7.6</w:t>
            </w:r>
            <w:r w:rsidR="00AE20D3" w:rsidRPr="00AE20D3">
              <w:rPr>
                <w:rFonts w:ascii="Century Gothic" w:hAnsi="Century Gothic"/>
                <w:sz w:val="24"/>
                <w:szCs w:val="24"/>
              </w:rPr>
              <w:t xml:space="preserve">: Frieze Patterns </w:t>
            </w:r>
          </w:p>
          <w:p w:rsidR="00304081" w:rsidRPr="00AE20D3" w:rsidRDefault="00467212" w:rsidP="0030408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Pg.  440 8-23 all</w:t>
            </w:r>
          </w:p>
          <w:p w:rsidR="00304081" w:rsidRPr="00AE20D3" w:rsidRDefault="00304081" w:rsidP="0030408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04081" w:rsidRPr="00AE20D3" w:rsidTr="00AE20D3">
        <w:tc>
          <w:tcPr>
            <w:tcW w:w="3618" w:type="dxa"/>
          </w:tcPr>
          <w:p w:rsidR="00304081" w:rsidRPr="00AE20D3" w:rsidRDefault="00304081" w:rsidP="0030408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E20D3">
              <w:rPr>
                <w:rFonts w:ascii="Century Gothic" w:hAnsi="Century Gothic"/>
                <w:sz w:val="24"/>
                <w:szCs w:val="24"/>
              </w:rPr>
              <w:t>Day 11</w:t>
            </w:r>
          </w:p>
        </w:tc>
        <w:tc>
          <w:tcPr>
            <w:tcW w:w="5958" w:type="dxa"/>
          </w:tcPr>
          <w:p w:rsidR="00304081" w:rsidRPr="00AE20D3" w:rsidRDefault="00304081" w:rsidP="0030408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E20D3">
              <w:rPr>
                <w:rFonts w:ascii="Century Gothic" w:hAnsi="Century Gothic"/>
                <w:sz w:val="24"/>
                <w:szCs w:val="24"/>
              </w:rPr>
              <w:t>7.6</w:t>
            </w:r>
            <w:r w:rsidR="00AE20D3" w:rsidRPr="00AE20D3">
              <w:rPr>
                <w:rFonts w:ascii="Century Gothic" w:hAnsi="Century Gothic"/>
                <w:sz w:val="24"/>
                <w:szCs w:val="24"/>
              </w:rPr>
              <w:t>: Frieze Patterns</w:t>
            </w:r>
          </w:p>
          <w:p w:rsidR="00304081" w:rsidRPr="00AE20D3" w:rsidRDefault="00467212" w:rsidP="0030408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Worksheet</w:t>
            </w:r>
          </w:p>
          <w:p w:rsidR="00304081" w:rsidRPr="00AE20D3" w:rsidRDefault="00304081" w:rsidP="0030408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04081" w:rsidRPr="00AE20D3" w:rsidTr="00AE20D3">
        <w:tc>
          <w:tcPr>
            <w:tcW w:w="3618" w:type="dxa"/>
          </w:tcPr>
          <w:p w:rsidR="00304081" w:rsidRPr="00AE20D3" w:rsidRDefault="00304081" w:rsidP="0030408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E20D3">
              <w:rPr>
                <w:rFonts w:ascii="Century Gothic" w:hAnsi="Century Gothic"/>
                <w:sz w:val="24"/>
                <w:szCs w:val="24"/>
              </w:rPr>
              <w:t>Day 12</w:t>
            </w:r>
          </w:p>
        </w:tc>
        <w:tc>
          <w:tcPr>
            <w:tcW w:w="5958" w:type="dxa"/>
          </w:tcPr>
          <w:p w:rsidR="00304081" w:rsidRPr="00AE20D3" w:rsidRDefault="00304081" w:rsidP="0030408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E20D3">
              <w:rPr>
                <w:rFonts w:ascii="Century Gothic" w:hAnsi="Century Gothic"/>
                <w:sz w:val="24"/>
                <w:szCs w:val="24"/>
              </w:rPr>
              <w:t>Review</w:t>
            </w:r>
          </w:p>
          <w:p w:rsidR="00304081" w:rsidRPr="00AE20D3" w:rsidRDefault="00467212" w:rsidP="0030408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Pg.  446 1-17 all</w:t>
            </w:r>
          </w:p>
          <w:p w:rsidR="00304081" w:rsidRPr="00AE20D3" w:rsidRDefault="00304081" w:rsidP="0030408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E20D3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</w:tr>
      <w:tr w:rsidR="00304081" w:rsidRPr="00AE20D3" w:rsidTr="00AE20D3">
        <w:tc>
          <w:tcPr>
            <w:tcW w:w="3618" w:type="dxa"/>
          </w:tcPr>
          <w:p w:rsidR="00304081" w:rsidRPr="00AE20D3" w:rsidRDefault="00304081" w:rsidP="0030408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E20D3">
              <w:rPr>
                <w:rFonts w:ascii="Century Gothic" w:hAnsi="Century Gothic"/>
                <w:sz w:val="24"/>
                <w:szCs w:val="24"/>
              </w:rPr>
              <w:t>Day 13</w:t>
            </w:r>
          </w:p>
        </w:tc>
        <w:tc>
          <w:tcPr>
            <w:tcW w:w="5958" w:type="dxa"/>
          </w:tcPr>
          <w:p w:rsidR="00304081" w:rsidRPr="00AE20D3" w:rsidRDefault="00304081" w:rsidP="0030408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E20D3">
              <w:rPr>
                <w:rFonts w:ascii="Century Gothic" w:hAnsi="Century Gothic"/>
                <w:sz w:val="24"/>
                <w:szCs w:val="24"/>
              </w:rPr>
              <w:t>Test</w:t>
            </w:r>
          </w:p>
          <w:p w:rsidR="00304081" w:rsidRPr="00AE20D3" w:rsidRDefault="00304081" w:rsidP="0030408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304081" w:rsidRPr="00AE20D3" w:rsidRDefault="00304081" w:rsidP="0030408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304081" w:rsidRPr="00AE20D3" w:rsidRDefault="00304081" w:rsidP="00304081">
      <w:pPr>
        <w:jc w:val="center"/>
        <w:rPr>
          <w:rFonts w:ascii="Century Gothic" w:hAnsi="Century Gothic"/>
          <w:sz w:val="24"/>
          <w:szCs w:val="24"/>
        </w:rPr>
      </w:pPr>
    </w:p>
    <w:sectPr w:rsidR="00304081" w:rsidRPr="00AE20D3" w:rsidSect="003E2B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04081"/>
    <w:rsid w:val="00304081"/>
    <w:rsid w:val="003E2B03"/>
    <w:rsid w:val="00467212"/>
    <w:rsid w:val="00485355"/>
    <w:rsid w:val="00AE20D3"/>
    <w:rsid w:val="00BE6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B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40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94</Words>
  <Characters>538</Characters>
  <Application>Microsoft Office Word</Application>
  <DocSecurity>0</DocSecurity>
  <Lines>4</Lines>
  <Paragraphs>1</Paragraphs>
  <ScaleCrop>false</ScaleCrop>
  <Company>Microsoft</Company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neivert</dc:creator>
  <cp:lastModifiedBy>neivert</cp:lastModifiedBy>
  <cp:revision>2</cp:revision>
  <dcterms:created xsi:type="dcterms:W3CDTF">2011-02-07T15:29:00Z</dcterms:created>
  <dcterms:modified xsi:type="dcterms:W3CDTF">2011-02-07T15:29:00Z</dcterms:modified>
</cp:coreProperties>
</file>